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22573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 18</w:t>
      </w:r>
      <w:r w:rsidR="003A0F3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.05.20</w:t>
      </w:r>
      <w:r w:rsidR="0022573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– 22</w:t>
      </w:r>
      <w:r w:rsidR="00413C3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.05</w:t>
      </w:r>
      <w:r w:rsidR="00ED1E7F" w:rsidRPr="00ED1E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536" w:type="dxa"/>
        <w:tblInd w:w="250" w:type="dxa"/>
        <w:tblLook w:val="04A0"/>
      </w:tblPr>
      <w:tblGrid>
        <w:gridCol w:w="653"/>
        <w:gridCol w:w="2117"/>
        <w:gridCol w:w="2727"/>
        <w:gridCol w:w="1884"/>
        <w:gridCol w:w="3995"/>
        <w:gridCol w:w="3160"/>
      </w:tblGrid>
      <w:tr w:rsidR="00225736" w:rsidTr="00ED1E7F">
        <w:tc>
          <w:tcPr>
            <w:tcW w:w="589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3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9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72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50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28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25736" w:rsidTr="00ED1E7F">
        <w:tc>
          <w:tcPr>
            <w:tcW w:w="58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</w:tcPr>
          <w:p w:rsidR="00EB3ED6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499" w:type="dxa"/>
          </w:tcPr>
          <w:p w:rsidR="002D3B83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 класс, 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EB3ED6" w:rsidRPr="002D3B83" w:rsidRDefault="0022573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</w:t>
            </w:r>
          </w:p>
        </w:tc>
        <w:tc>
          <w:tcPr>
            <w:tcW w:w="4503" w:type="dxa"/>
          </w:tcPr>
          <w:p w:rsidR="00ED25D9" w:rsidRDefault="002071D4" w:rsidP="00ED25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Выставление оценок.</w:t>
            </w:r>
          </w:p>
          <w:p w:rsidR="002D3B83" w:rsidRPr="002D3B83" w:rsidRDefault="007E5788" w:rsidP="00ED25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1)</w:t>
            </w:r>
            <w:r w:rsidR="0078583A">
              <w:rPr>
                <w:rFonts w:ascii="Times New Roman" w:hAnsi="Times New Roman" w:cs="Times New Roman"/>
                <w:sz w:val="28"/>
                <w:szCs w:val="28"/>
              </w:rPr>
              <w:t xml:space="preserve"> (дополненное)</w:t>
            </w:r>
          </w:p>
        </w:tc>
        <w:tc>
          <w:tcPr>
            <w:tcW w:w="3284" w:type="dxa"/>
          </w:tcPr>
          <w:p w:rsidR="00EF64CD" w:rsidRDefault="00EF64CD" w:rsidP="00EF64CD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F64CD" w:rsidRDefault="00EF64CD" w:rsidP="00EF64CD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3024C0" w:rsidP="003024C0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>
              <w:t>WhatsAPP</w:t>
            </w:r>
            <w:proofErr w:type="spellEnd"/>
            <w:r>
              <w:t>.</w:t>
            </w:r>
          </w:p>
        </w:tc>
      </w:tr>
      <w:tr w:rsidR="00225736" w:rsidTr="00ED1E7F">
        <w:tc>
          <w:tcPr>
            <w:tcW w:w="589" w:type="dxa"/>
          </w:tcPr>
          <w:p w:rsidR="00EB3ED6" w:rsidRPr="00627530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38" w:type="dxa"/>
          </w:tcPr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499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3B83" w:rsidRPr="002D3B83" w:rsidRDefault="00174FB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23" w:type="dxa"/>
          </w:tcPr>
          <w:p w:rsidR="00EB3ED6" w:rsidRDefault="00225736" w:rsidP="009845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25D9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503" w:type="dxa"/>
          </w:tcPr>
          <w:p w:rsidR="003324A5" w:rsidRDefault="003324A5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79"/>
            </w:tblGrid>
            <w:tr w:rsidR="003324A5">
              <w:trPr>
                <w:trHeight w:val="256"/>
              </w:trPr>
              <w:tc>
                <w:tcPr>
                  <w:tcW w:w="0" w:type="auto"/>
                </w:tcPr>
                <w:p w:rsidR="00225736" w:rsidRPr="003324A5" w:rsidRDefault="00225736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Экзамен по предмету «сольфеджио». Выставление оценок.</w:t>
                  </w:r>
                </w:p>
                <w:p w:rsidR="003324A5" w:rsidRPr="003324A5" w:rsidRDefault="003324A5" w:rsidP="003324A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84" w:type="dxa"/>
          </w:tcPr>
          <w:p w:rsidR="00EF64CD" w:rsidRDefault="00EF64CD" w:rsidP="00EF64CD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F64CD" w:rsidRDefault="00EF64CD" w:rsidP="00EF64CD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  <w:r w:rsidR="003024C0">
              <w:rPr>
                <w:bdr w:val="none" w:sz="0" w:space="0" w:color="auto" w:frame="1"/>
              </w:rPr>
              <w:t xml:space="preserve"> Проведение онлайн - урока с использованием платформы  </w:t>
            </w:r>
            <w:proofErr w:type="spellStart"/>
            <w:r w:rsidR="003024C0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="003024C0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="003024C0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="003024C0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="003024C0">
              <w:t>WhatsAPP</w:t>
            </w:r>
            <w:proofErr w:type="spellEnd"/>
            <w:r w:rsidR="003024C0">
              <w:t>.</w:t>
            </w:r>
          </w:p>
          <w:p w:rsidR="00EB3ED6" w:rsidRPr="00C04492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736" w:rsidTr="00ED1E7F">
        <w:tc>
          <w:tcPr>
            <w:tcW w:w="589" w:type="dxa"/>
          </w:tcPr>
          <w:p w:rsidR="00EB3ED6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38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627530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499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C16E0" w:rsidRDefault="003C16E0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1.Паргереева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Вика </w:t>
            </w:r>
          </w:p>
          <w:p w:rsidR="00F921E6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2.Толпекина Полина</w:t>
            </w:r>
          </w:p>
          <w:p w:rsidR="00F921E6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3.Ионов Коля</w:t>
            </w:r>
          </w:p>
          <w:p w:rsidR="00F921E6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4.Казаева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5.Кокшина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6.Ибрагимова Азалия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.Фархутдинова Венера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.Бехтина Даша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D94" w:rsidRDefault="00850D94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.Потапова Полина</w:t>
            </w:r>
          </w:p>
          <w:p w:rsidR="0047725D" w:rsidRDefault="0047725D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D94" w:rsidRDefault="00850D94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3C16E0" w:rsidRPr="0062753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.Богян Р.</w:t>
            </w:r>
          </w:p>
        </w:tc>
        <w:tc>
          <w:tcPr>
            <w:tcW w:w="1723" w:type="dxa"/>
          </w:tcPr>
          <w:p w:rsidR="00ED1E7F" w:rsidRDefault="00ED1E7F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225736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ED1E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B3ED6" w:rsidRDefault="00225736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22573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18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22573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22573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1E7F" w:rsidRP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22573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18.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226F68" w:rsidRDefault="0022573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22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22573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19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226F68" w:rsidRDefault="0022573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22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573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689" w:rsidRDefault="00C52689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22573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22573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8E189B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8E189B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8E189B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19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8E189B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6F68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8E189B" w:rsidP="008E1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</w:t>
            </w:r>
          </w:p>
          <w:p w:rsidR="008E189B" w:rsidRPr="00627530" w:rsidRDefault="008E189B" w:rsidP="008E1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19.05.20</w:t>
            </w:r>
          </w:p>
        </w:tc>
        <w:tc>
          <w:tcPr>
            <w:tcW w:w="4503" w:type="dxa"/>
          </w:tcPr>
          <w:p w:rsidR="00226F68" w:rsidRDefault="00226F6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22573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уроки учащихся 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68" w:rsidRDefault="00226F68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22573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736" w:rsidRDefault="008E189B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экзамену.</w:t>
            </w:r>
            <w:bookmarkStart w:id="0" w:name="_GoBack"/>
            <w:bookmarkEnd w:id="0"/>
          </w:p>
          <w:p w:rsidR="008E189B" w:rsidRDefault="008E189B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CC9" w:rsidRPr="00627530" w:rsidRDefault="00A14CC9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2)</w:t>
            </w:r>
          </w:p>
        </w:tc>
        <w:tc>
          <w:tcPr>
            <w:tcW w:w="3284" w:type="dxa"/>
          </w:tcPr>
          <w:p w:rsidR="003024C0" w:rsidRDefault="003024C0" w:rsidP="003024C0">
            <w:pPr>
              <w:pStyle w:val="Default"/>
              <w:spacing w:line="276" w:lineRule="auto"/>
            </w:pPr>
            <w:r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, </w:t>
            </w:r>
            <w:r>
              <w:rPr>
                <w:b/>
                <w:bCs/>
                <w:bdr w:val="none" w:sz="0" w:space="0" w:color="auto" w:frame="1"/>
              </w:rPr>
              <w:lastRenderedPageBreak/>
              <w:t xml:space="preserve">видеосвязи 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>
              <w:t>WhatsAPP</w:t>
            </w:r>
            <w:proofErr w:type="spellEnd"/>
            <w:r>
              <w:t xml:space="preserve">. Отправка рекомендательных файлов, видеозаписей в группе в </w:t>
            </w:r>
            <w:proofErr w:type="spellStart"/>
            <w:r>
              <w:t>WhatsAPP</w:t>
            </w:r>
            <w:proofErr w:type="spellEnd"/>
            <w:r>
              <w:t>.</w:t>
            </w:r>
          </w:p>
          <w:p w:rsidR="00EB3ED6" w:rsidRPr="00627530" w:rsidRDefault="003024C0" w:rsidP="003024C0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t>Итог в форме зачета</w:t>
            </w:r>
            <w:r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A14CC9" w:rsidTr="00ED1E7F">
        <w:tc>
          <w:tcPr>
            <w:tcW w:w="14536" w:type="dxa"/>
            <w:gridSpan w:val="6"/>
          </w:tcPr>
          <w:p w:rsidR="002A7BA6" w:rsidRPr="002A7BA6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CC9" w:rsidRPr="00A34255" w:rsidRDefault="00A14CC9" w:rsidP="002A7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Pr="002A7BA6" w:rsidRDefault="00F9213C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13C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58752" behindDoc="0" locked="0" layoutInCell="1" allowOverlap="1">
                  <wp:simplePos x="38100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238500" cy="3800475"/>
                  <wp:effectExtent l="0" t="0" r="0" b="9525"/>
                  <wp:wrapSquare wrapText="bothSides"/>
                  <wp:docPr id="1" name="Рисунок 1" descr="C:\Users\КМ\Desktop\класс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ласс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1570" r="20000" b="25632"/>
                          <a:stretch/>
                        </pic:blipFill>
                        <pic:spPr bwMode="auto">
                          <a:xfrm>
                            <a:off x="0" y="0"/>
                            <a:ext cx="3238500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A7BA6"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1</w:t>
            </w: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583A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 урок по «сольфеджио» 4 класс</w:t>
            </w:r>
          </w:p>
          <w:p w:rsidR="0078583A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7A6DE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6DE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191375" cy="4180040"/>
                  <wp:effectExtent l="0" t="0" r="0" b="0"/>
                  <wp:docPr id="16" name="Рисунок 16" descr="C:\Users\КМ\Desktop\ви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ви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6166" cy="42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DE0" w:rsidRDefault="007A6DE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A6DE0" w:rsidRDefault="007A6DE0" w:rsidP="0078583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Работа по теме: «Виды трезвучий. Построение от звука».</w:t>
            </w:r>
            <w:r w:rsidR="00341047" w:rsidRPr="0034104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448425" cy="4791075"/>
                  <wp:effectExtent l="0" t="0" r="9525" b="9525"/>
                  <wp:docPr id="17" name="Рисунок 17" descr="C:\Users\КМ\Desktop\трезвуч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трезвуч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8425" cy="479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41047" w:rsidRDefault="00341047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для учащихся</w:t>
            </w:r>
          </w:p>
          <w:p w:rsidR="002A7BA6" w:rsidRP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071D4" w:rsidTr="00ED1E7F">
        <w:tc>
          <w:tcPr>
            <w:tcW w:w="14536" w:type="dxa"/>
            <w:gridSpan w:val="6"/>
          </w:tcPr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2071D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517458" cy="4732020"/>
                  <wp:effectExtent l="0" t="0" r="7620" b="0"/>
                  <wp:docPr id="19" name="Рисунок 19" descr="C:\Users\КМ\Desktop\IMG_20200508_140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_20200508_140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3624" cy="476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2071D4" w:rsidRPr="00F9213C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Голова Иветта на консультации по «сольфеджио»</w:t>
            </w:r>
          </w:p>
        </w:tc>
      </w:tr>
      <w:tr w:rsidR="002071D4" w:rsidTr="00ED1E7F">
        <w:tc>
          <w:tcPr>
            <w:tcW w:w="14536" w:type="dxa"/>
            <w:gridSpan w:val="6"/>
          </w:tcPr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2071D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610350" cy="5010150"/>
                  <wp:effectExtent l="0" t="0" r="0" b="0"/>
                  <wp:docPr id="20" name="Рисунок 20" descr="C:\Users\КМ\Desktop\IMG_20200508_153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М\Desktop\IMG_20200508_153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0" cy="501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2071D4" w:rsidRP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Федотова Ангелина на консультации по «сольфеджио»</w:t>
            </w:r>
          </w:p>
        </w:tc>
      </w:tr>
      <w:tr w:rsidR="002071D4" w:rsidTr="00ED1E7F">
        <w:tc>
          <w:tcPr>
            <w:tcW w:w="14536" w:type="dxa"/>
            <w:gridSpan w:val="6"/>
          </w:tcPr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2071D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534150" cy="4962525"/>
                  <wp:effectExtent l="0" t="0" r="0" b="9525"/>
                  <wp:docPr id="21" name="Рисунок 21" descr="C:\Users\КМ\Desktop\IMG_20200508_152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М\Desktop\IMG_20200508_152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0" cy="496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2071D4" w:rsidRPr="002071D4" w:rsidRDefault="002071D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Белова Яна на консультации по «сольфеджио»</w:t>
            </w: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7428ED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28ED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485420" cy="4772660"/>
                  <wp:effectExtent l="0" t="0" r="0" b="8890"/>
                  <wp:docPr id="2" name="Рисунок 2" descr="C:\Users\КМ\Desktop\соль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ольф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234" t="8730" r="3671"/>
                          <a:stretch/>
                        </pic:blipFill>
                        <pic:spPr bwMode="auto">
                          <a:xfrm>
                            <a:off x="0" y="0"/>
                            <a:ext cx="6495724" cy="478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2A7BA6" w:rsidRDefault="00A34255" w:rsidP="00A342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КазаеваСабрина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Домашнее задание</w:t>
            </w:r>
          </w:p>
          <w:p w:rsidR="002A7BA6" w:rsidRP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690F6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0F6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510447" cy="5400000"/>
                  <wp:effectExtent l="7937" t="0" r="2858" b="2857"/>
                  <wp:docPr id="3" name="Рисунок 3" descr="C:\Users\КМ\Desktop\4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клас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70" r="3853"/>
                          <a:stretch/>
                        </pic:blipFill>
                        <pic:spPr bwMode="auto">
                          <a:xfrm rot="16200000">
                            <a:off x="0" y="0"/>
                            <a:ext cx="3510447" cy="54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Амина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283C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3C3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206337" cy="3705225"/>
                  <wp:effectExtent l="0" t="0" r="0" b="0"/>
                  <wp:docPr id="4" name="Рисунок 4" descr="C:\Users\КМ\Desktop\4 с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со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655" t="21541" b="10333"/>
                          <a:stretch/>
                        </pic:blipFill>
                        <pic:spPr bwMode="auto">
                          <a:xfrm>
                            <a:off x="0" y="0"/>
                            <a:ext cx="3208933" cy="370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Моисеева Ева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E47E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E3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826618" cy="5124450"/>
                  <wp:effectExtent l="0" t="0" r="2540" b="0"/>
                  <wp:docPr id="5" name="Рисунок 5" descr="C:\Users\КМ\Desktop\4 к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к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4965" b="4947"/>
                          <a:stretch/>
                        </pic:blipFill>
                        <pic:spPr bwMode="auto">
                          <a:xfrm>
                            <a:off x="0" y="0"/>
                            <a:ext cx="3829050" cy="512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Большаков Саша Домашнее задание</w:t>
            </w: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0363A3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63A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577152" cy="4410075"/>
                  <wp:effectExtent l="0" t="0" r="0" b="0"/>
                  <wp:docPr id="6" name="Рисунок 6" descr="C:\Users\КМ\Desktop\солф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олф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931" b="21807"/>
                          <a:stretch/>
                        </pic:blipFill>
                        <pic:spPr bwMode="auto">
                          <a:xfrm>
                            <a:off x="0" y="0"/>
                            <a:ext cx="4590001" cy="442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Большаков Женя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CA73F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3F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743700" cy="5228171"/>
                  <wp:effectExtent l="0" t="0" r="0" b="0"/>
                  <wp:docPr id="7" name="Рисунок 7" descr="C:\Users\КМ\Desktop\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632" t="3175" r="21130"/>
                          <a:stretch/>
                        </pic:blipFill>
                        <pic:spPr bwMode="auto">
                          <a:xfrm>
                            <a:off x="0" y="0"/>
                            <a:ext cx="6744174" cy="522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A34255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Задание учащимся по теме «Ритм</w:t>
            </w:r>
            <w:r w:rsidR="00E21152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9A7EF7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7EF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648450" cy="5018620"/>
                  <wp:effectExtent l="0" t="0" r="0" b="0"/>
                  <wp:docPr id="8" name="Рисунок 8" descr="C:\Users\КМ\Desktop\задание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1607" t="7056" r="19146"/>
                          <a:stretch/>
                        </pic:blipFill>
                        <pic:spPr bwMode="auto">
                          <a:xfrm>
                            <a:off x="0" y="0"/>
                            <a:ext cx="6648918" cy="501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E2115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учащимся по теме «Ритм»</w:t>
            </w: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F40FB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FB2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9601200" cy="3543300"/>
                  <wp:effectExtent l="0" t="0" r="0" b="0"/>
                  <wp:docPr id="9" name="Рисунок 9" descr="C:\Users\КМ\Desktop\задание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0992" b="13386"/>
                          <a:stretch/>
                        </pic:blipFill>
                        <pic:spPr bwMode="auto">
                          <a:xfrm>
                            <a:off x="0" y="0"/>
                            <a:ext cx="9601875" cy="354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CC9" w:rsidTr="00ED1E7F">
        <w:tc>
          <w:tcPr>
            <w:tcW w:w="14536" w:type="dxa"/>
            <w:gridSpan w:val="6"/>
          </w:tcPr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14CC9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учащимся «Определение ритма»</w:t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EE7AAD" w:rsidRDefault="002A7BA6" w:rsidP="00EE7A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EE7AAD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B1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2102485</wp:posOffset>
                  </wp:positionH>
                  <wp:positionV relativeFrom="margin">
                    <wp:posOffset>551815</wp:posOffset>
                  </wp:positionV>
                  <wp:extent cx="6229350" cy="4846955"/>
                  <wp:effectExtent l="0" t="0" r="0" b="0"/>
                  <wp:wrapSquare wrapText="bothSides"/>
                  <wp:docPr id="10" name="Рисунок 10" descr="C:\Users\КМ\Desktop\по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3531" t="10232" r="1588"/>
                          <a:stretch/>
                        </pic:blipFill>
                        <pic:spPr bwMode="auto">
                          <a:xfrm>
                            <a:off x="0" y="0"/>
                            <a:ext cx="6229350" cy="484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2</w:t>
            </w:r>
          </w:p>
        </w:tc>
      </w:tr>
      <w:tr w:rsidR="00EE7AAD" w:rsidTr="00ED1E7F">
        <w:tc>
          <w:tcPr>
            <w:tcW w:w="14536" w:type="dxa"/>
            <w:gridSpan w:val="6"/>
          </w:tcPr>
          <w:p w:rsidR="00110DFB" w:rsidRDefault="00E21152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Потапова Полина на онлайн уроке по «фортепиано»</w:t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E21152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КокшинаСамира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E7AAD" w:rsidRDefault="00625F78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5F7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734050" cy="4152900"/>
                  <wp:effectExtent l="0" t="0" r="0" b="0"/>
                  <wp:wrapSquare wrapText="bothSides"/>
                  <wp:docPr id="11" name="Рисунок 11" descr="C:\Users\КМ\Desktop\сам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амир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8552" r="21726" b="23086"/>
                          <a:stretch/>
                        </pic:blipFill>
                        <pic:spPr bwMode="auto">
                          <a:xfrm>
                            <a:off x="0" y="0"/>
                            <a:ext cx="5734050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277EFE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EFE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8134350" cy="4953000"/>
                  <wp:effectExtent l="0" t="0" r="0" b="0"/>
                  <wp:docPr id="12" name="Рисунок 12" descr="C:\Users\КМ\Desktop\аза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азал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5278" b="8272"/>
                          <a:stretch/>
                        </pic:blipFill>
                        <pic:spPr bwMode="auto">
                          <a:xfrm>
                            <a:off x="0" y="0"/>
                            <a:ext cx="8134922" cy="495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E21152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Ибрагимова Азалия на онлайн уроке по «фортепиано»</w:t>
            </w: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21152" w:rsidRDefault="00E56081" w:rsidP="00E211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6081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724775" cy="5086350"/>
                  <wp:effectExtent l="0" t="0" r="0" b="0"/>
                  <wp:docPr id="13" name="Рисунок 13" descr="C:\Users\КМ\Desktop\да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да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634" t="-8996" r="-1091" b="14798"/>
                          <a:stretch/>
                        </pic:blipFill>
                        <pic:spPr bwMode="auto">
                          <a:xfrm>
                            <a:off x="0" y="0"/>
                            <a:ext cx="7725318" cy="508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0DFB" w:rsidRDefault="00E21152" w:rsidP="00E211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Бехтина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Даша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F84445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44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10375" cy="4229100"/>
                  <wp:effectExtent l="0" t="0" r="9525" b="0"/>
                  <wp:wrapSquare wrapText="bothSides"/>
                  <wp:docPr id="14" name="Рисунок 14" descr="C:\Users\КМ\Desktop\полина 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 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703" t="882" r="4365" b="20796"/>
                          <a:stretch/>
                        </pic:blipFill>
                        <pic:spPr bwMode="auto">
                          <a:xfrm>
                            <a:off x="0" y="0"/>
                            <a:ext cx="6810375" cy="422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Толпекина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Полина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9A0218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021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86575" cy="4581525"/>
                  <wp:effectExtent l="0" t="0" r="9525" b="9525"/>
                  <wp:wrapSquare wrapText="bothSides"/>
                  <wp:docPr id="15" name="Рисунок 15" descr="C:\Users\КМ\Desktop\р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рит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8274" b="15151"/>
                          <a:stretch/>
                        </pic:blipFill>
                        <pic:spPr bwMode="auto">
                          <a:xfrm>
                            <a:off x="0" y="0"/>
                            <a:ext cx="6886575" cy="458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Богян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Рита на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уроке по «фортепиано»</w:t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363A3"/>
    <w:rsid w:val="00074AF6"/>
    <w:rsid w:val="000F17B2"/>
    <w:rsid w:val="00110DFB"/>
    <w:rsid w:val="00174FB1"/>
    <w:rsid w:val="002071D4"/>
    <w:rsid w:val="00225736"/>
    <w:rsid w:val="00226F68"/>
    <w:rsid w:val="00277EFE"/>
    <w:rsid w:val="00283C30"/>
    <w:rsid w:val="002A7BA6"/>
    <w:rsid w:val="002D3B83"/>
    <w:rsid w:val="003024C0"/>
    <w:rsid w:val="003324A5"/>
    <w:rsid w:val="00341047"/>
    <w:rsid w:val="003720EA"/>
    <w:rsid w:val="00374909"/>
    <w:rsid w:val="003A0F32"/>
    <w:rsid w:val="003C16E0"/>
    <w:rsid w:val="003D7B22"/>
    <w:rsid w:val="00413C38"/>
    <w:rsid w:val="004262F3"/>
    <w:rsid w:val="00445B1A"/>
    <w:rsid w:val="0047725D"/>
    <w:rsid w:val="00625F78"/>
    <w:rsid w:val="00627530"/>
    <w:rsid w:val="00690F69"/>
    <w:rsid w:val="006E1722"/>
    <w:rsid w:val="007428ED"/>
    <w:rsid w:val="00767C74"/>
    <w:rsid w:val="0078583A"/>
    <w:rsid w:val="007A6DE0"/>
    <w:rsid w:val="007E5788"/>
    <w:rsid w:val="00850D94"/>
    <w:rsid w:val="008E189B"/>
    <w:rsid w:val="009845C0"/>
    <w:rsid w:val="009A0218"/>
    <w:rsid w:val="009A7EF7"/>
    <w:rsid w:val="00A14CC9"/>
    <w:rsid w:val="00A34255"/>
    <w:rsid w:val="00A56288"/>
    <w:rsid w:val="00AC7882"/>
    <w:rsid w:val="00AE5AA6"/>
    <w:rsid w:val="00C04492"/>
    <w:rsid w:val="00C52689"/>
    <w:rsid w:val="00C63B26"/>
    <w:rsid w:val="00CA73F6"/>
    <w:rsid w:val="00D73FC7"/>
    <w:rsid w:val="00D96A99"/>
    <w:rsid w:val="00E21152"/>
    <w:rsid w:val="00E47E30"/>
    <w:rsid w:val="00E56081"/>
    <w:rsid w:val="00EB3ED6"/>
    <w:rsid w:val="00ED1E7F"/>
    <w:rsid w:val="00ED25D9"/>
    <w:rsid w:val="00EE7AAD"/>
    <w:rsid w:val="00EF64CD"/>
    <w:rsid w:val="00F40FB2"/>
    <w:rsid w:val="00F80F74"/>
    <w:rsid w:val="00F84445"/>
    <w:rsid w:val="00F9213C"/>
    <w:rsid w:val="00F92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845C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26</cp:revision>
  <dcterms:created xsi:type="dcterms:W3CDTF">2020-04-24T19:12:00Z</dcterms:created>
  <dcterms:modified xsi:type="dcterms:W3CDTF">2020-05-24T11:22:00Z</dcterms:modified>
</cp:coreProperties>
</file>